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EBB6B" w14:textId="2B39DE8F" w:rsidR="00C37E72" w:rsidRDefault="00C37E72">
      <w:pPr>
        <w:rPr>
          <w:i/>
        </w:rPr>
      </w:pPr>
      <w:r>
        <w:rPr>
          <w:noProof/>
          <w:lang w:eastAsia="fr-FR"/>
        </w:rPr>
        <w:drawing>
          <wp:inline distT="0" distB="0" distL="0" distR="0" wp14:anchorId="08C39323" wp14:editId="1D4222E2">
            <wp:extent cx="1321435" cy="935397"/>
            <wp:effectExtent l="0" t="0" r="0" b="4445"/>
            <wp:docPr id="1" name="Image 1" descr="/Users/jefleroy/Desktop/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efleroy/Desktop/Unknown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93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31C">
        <w:tab/>
      </w:r>
      <w:r w:rsidR="0038631C">
        <w:tab/>
      </w:r>
      <w:r w:rsidR="0045355D">
        <w:rPr>
          <w:i/>
        </w:rPr>
        <w:t xml:space="preserve"> </w:t>
      </w:r>
    </w:p>
    <w:p w14:paraId="232A5CE1" w14:textId="77777777" w:rsidR="0045355D" w:rsidRDefault="0045355D"/>
    <w:p w14:paraId="4AA8D12F" w14:textId="77777777" w:rsidR="003010A7" w:rsidRPr="00C37E72" w:rsidRDefault="00387480">
      <w:pPr>
        <w:rPr>
          <w:i/>
        </w:rPr>
      </w:pPr>
      <w:r w:rsidRPr="00C37E72">
        <w:t>Madame Nicole DEBILDE,</w:t>
      </w:r>
      <w:r w:rsidRPr="00C37E72">
        <w:tab/>
      </w:r>
      <w:r w:rsidRPr="00C37E72">
        <w:tab/>
      </w:r>
      <w:r w:rsidRPr="00C37E72">
        <w:tab/>
      </w:r>
      <w:r w:rsidRPr="00C37E72">
        <w:tab/>
      </w:r>
      <w:r w:rsidRPr="00C37E72">
        <w:tab/>
      </w:r>
      <w:r w:rsidR="001C4B96" w:rsidRPr="00C37E72">
        <w:tab/>
      </w:r>
      <w:r w:rsidR="001C4B96" w:rsidRPr="00C37E72">
        <w:tab/>
      </w:r>
      <w:r w:rsidRPr="00C37E72">
        <w:rPr>
          <w:i/>
          <w:sz w:val="21"/>
        </w:rPr>
        <w:t>son épouse ;</w:t>
      </w:r>
    </w:p>
    <w:p w14:paraId="496DE5B2" w14:textId="77777777" w:rsidR="00387480" w:rsidRPr="00C37E72" w:rsidRDefault="00387480">
      <w:pPr>
        <w:rPr>
          <w:i/>
        </w:rPr>
      </w:pPr>
      <w:r w:rsidRPr="00C37E72">
        <w:t>Michel, Françoise, Daniel, Patrick et Sylviane,</w:t>
      </w:r>
      <w:r w:rsidRPr="00C37E72">
        <w:tab/>
      </w:r>
      <w:r w:rsidRPr="00C37E72">
        <w:tab/>
      </w:r>
      <w:r w:rsidR="001C4B96" w:rsidRPr="00C37E72">
        <w:tab/>
      </w:r>
      <w:r w:rsidR="001C4B96" w:rsidRPr="00C37E72">
        <w:tab/>
      </w:r>
      <w:r w:rsidRPr="00C37E72">
        <w:rPr>
          <w:i/>
          <w:sz w:val="21"/>
        </w:rPr>
        <w:t>ses enfants ;</w:t>
      </w:r>
    </w:p>
    <w:p w14:paraId="1811AD8A" w14:textId="089C858A" w:rsidR="00387480" w:rsidRPr="00C37E72" w:rsidRDefault="00123F83">
      <w:r>
        <w:t xml:space="preserve">Chantal, </w:t>
      </w:r>
      <w:r w:rsidR="00334B1F">
        <w:t xml:space="preserve">Rudy, </w:t>
      </w:r>
      <w:r>
        <w:t xml:space="preserve">Pascale, Françoise et </w:t>
      </w:r>
      <w:r w:rsidR="00387480" w:rsidRPr="00C37E72">
        <w:t>Paolo,</w:t>
      </w:r>
      <w:r w:rsidR="00387480" w:rsidRPr="00C37E72">
        <w:tab/>
      </w:r>
      <w:r w:rsidR="00387480" w:rsidRPr="00C37E72">
        <w:tab/>
      </w:r>
      <w:r w:rsidR="00387480" w:rsidRPr="00C37E72">
        <w:tab/>
      </w:r>
      <w:r w:rsidR="00387480" w:rsidRPr="00C37E72">
        <w:tab/>
      </w:r>
      <w:r w:rsidR="00387480" w:rsidRPr="00C37E72">
        <w:tab/>
      </w:r>
      <w:r w:rsidR="00387480" w:rsidRPr="00C37E72">
        <w:rPr>
          <w:i/>
          <w:sz w:val="21"/>
        </w:rPr>
        <w:t>ses beaux-enfants ;</w:t>
      </w:r>
    </w:p>
    <w:p w14:paraId="73E1DAB3" w14:textId="341D0524" w:rsidR="00387480" w:rsidRPr="00C37E72" w:rsidRDefault="00387480">
      <w:r w:rsidRPr="00C37E72">
        <w:t xml:space="preserve">Nathalie, Cédric, Laetitia, Christophe, Quentin, Arnaud, </w:t>
      </w:r>
      <w:proofErr w:type="gramStart"/>
      <w:r w:rsidRPr="00C37E72">
        <w:t>Pauline,</w:t>
      </w:r>
      <w:r w:rsidR="00406106">
        <w:t xml:space="preserve"> </w:t>
      </w:r>
      <w:r w:rsidRPr="00C37E72">
        <w:t xml:space="preserve"> </w:t>
      </w:r>
      <w:r w:rsidR="004D514E">
        <w:t xml:space="preserve"> </w:t>
      </w:r>
      <w:proofErr w:type="gramEnd"/>
      <w:r w:rsidR="004D514E">
        <w:t xml:space="preserve">                                </w:t>
      </w:r>
      <w:r w:rsidRPr="00C37E72">
        <w:t>Angélique,</w:t>
      </w:r>
      <w:r w:rsidR="004D514E">
        <w:t xml:space="preserve"> </w:t>
      </w:r>
      <w:r w:rsidR="001C4B96" w:rsidRPr="00C37E72">
        <w:t xml:space="preserve">Jérémy, </w:t>
      </w:r>
      <w:r w:rsidR="004D514E">
        <w:t>Aurélien, Loïs,</w:t>
      </w:r>
      <w:r w:rsidR="004D514E">
        <w:tab/>
      </w:r>
      <w:r w:rsidR="004D514E">
        <w:tab/>
      </w:r>
      <w:r w:rsidR="004D514E">
        <w:tab/>
      </w:r>
      <w:r w:rsidR="004D514E">
        <w:tab/>
      </w:r>
      <w:r w:rsidR="004D514E">
        <w:tab/>
      </w:r>
      <w:r w:rsidR="004D514E">
        <w:tab/>
      </w:r>
      <w:r w:rsidR="001C4B96" w:rsidRPr="00C37E72">
        <w:rPr>
          <w:i/>
          <w:sz w:val="21"/>
        </w:rPr>
        <w:t>ses petits-enfants ;</w:t>
      </w:r>
    </w:p>
    <w:p w14:paraId="3A8FEE27" w14:textId="3435FE4D" w:rsidR="001C4B96" w:rsidRPr="00C37E72" w:rsidRDefault="00C37E72">
      <w:r w:rsidRPr="00C37E72">
        <w:t>Ses arrière</w:t>
      </w:r>
      <w:r w:rsidR="00870409">
        <w:t>s</w:t>
      </w:r>
      <w:r w:rsidRPr="00C37E72">
        <w:t xml:space="preserve"> petits</w:t>
      </w:r>
      <w:r w:rsidR="001C4B96" w:rsidRPr="00C37E72">
        <w:t>–enfants,</w:t>
      </w:r>
    </w:p>
    <w:p w14:paraId="3EB02203" w14:textId="77777777" w:rsidR="001C4B96" w:rsidRPr="00C37E72" w:rsidRDefault="001C4B96">
      <w:r w:rsidRPr="00C37E72">
        <w:t>Ses beaux-frères et belles sœurs et enfants,</w:t>
      </w:r>
    </w:p>
    <w:p w14:paraId="0615B0C0" w14:textId="77777777" w:rsidR="001C4B96" w:rsidRPr="00C37E72" w:rsidRDefault="001C4B96">
      <w:r w:rsidRPr="00C37E72">
        <w:t>Ses cousins et cousines,</w:t>
      </w:r>
    </w:p>
    <w:p w14:paraId="092A5932" w14:textId="745AB4C8" w:rsidR="001C4B96" w:rsidRPr="00C37E72" w:rsidRDefault="001C4B96">
      <w:r w:rsidRPr="00C37E72">
        <w:t>Ses</w:t>
      </w:r>
      <w:r w:rsidR="0046217B" w:rsidRPr="00C37E72">
        <w:t xml:space="preserve"> amis dévoués</w:t>
      </w:r>
      <w:r w:rsidR="004D514E">
        <w:t>,</w:t>
      </w:r>
    </w:p>
    <w:p w14:paraId="38AC836B" w14:textId="77777777" w:rsidR="0046217B" w:rsidRPr="00C37E72" w:rsidRDefault="0046217B">
      <w:r w:rsidRPr="00C37E72">
        <w:t xml:space="preserve">La direction et le personnel du home St. Franciscus de </w:t>
      </w:r>
      <w:proofErr w:type="spellStart"/>
      <w:r w:rsidRPr="00C37E72">
        <w:t>Opbrakel</w:t>
      </w:r>
      <w:proofErr w:type="spellEnd"/>
      <w:r w:rsidRPr="00C37E72">
        <w:t>,</w:t>
      </w:r>
    </w:p>
    <w:p w14:paraId="4D3A78CF" w14:textId="77777777" w:rsidR="0046217B" w:rsidRPr="00C37E72" w:rsidRDefault="0046217B">
      <w:r w:rsidRPr="00C37E72">
        <w:t>Le Docteur Simon JOYE.</w:t>
      </w:r>
    </w:p>
    <w:p w14:paraId="57398E57" w14:textId="77777777" w:rsidR="0046217B" w:rsidRDefault="0046217B">
      <w:r w:rsidRPr="00C37E72">
        <w:t>Ont la profonde tristesse de vous annoncer le décès de</w:t>
      </w:r>
    </w:p>
    <w:p w14:paraId="15F8487C" w14:textId="77777777" w:rsidR="00870409" w:rsidRPr="00C37E72" w:rsidRDefault="00870409"/>
    <w:p w14:paraId="56168415" w14:textId="77777777" w:rsidR="0046217B" w:rsidRPr="00870409" w:rsidRDefault="0046217B" w:rsidP="00C37E72">
      <w:pPr>
        <w:jc w:val="center"/>
        <w:rPr>
          <w:rFonts w:ascii="Britannic Bold" w:hAnsi="Britannic Bold"/>
          <w:b/>
          <w:sz w:val="40"/>
        </w:rPr>
      </w:pPr>
      <w:r w:rsidRPr="00870409">
        <w:rPr>
          <w:rFonts w:ascii="Britannic Bold" w:hAnsi="Britannic Bold"/>
          <w:b/>
          <w:sz w:val="40"/>
        </w:rPr>
        <w:t>Monsieur Willy GALLAND</w:t>
      </w:r>
    </w:p>
    <w:p w14:paraId="38D609B9" w14:textId="77777777" w:rsidR="00C37E72" w:rsidRPr="00C37E72" w:rsidRDefault="00C37E72" w:rsidP="00C37E72">
      <w:pPr>
        <w:jc w:val="center"/>
        <w:rPr>
          <w:rFonts w:ascii="Britannic Bold" w:hAnsi="Britannic Bold"/>
          <w:b/>
          <w:sz w:val="36"/>
        </w:rPr>
      </w:pPr>
    </w:p>
    <w:p w14:paraId="063FCDDC" w14:textId="77777777" w:rsidR="0046217B" w:rsidRDefault="0046217B" w:rsidP="00C37E72">
      <w:pPr>
        <w:jc w:val="center"/>
        <w:rPr>
          <w:sz w:val="28"/>
        </w:rPr>
      </w:pPr>
      <w:r w:rsidRPr="00C37E72">
        <w:rPr>
          <w:sz w:val="28"/>
        </w:rPr>
        <w:t xml:space="preserve">Né à </w:t>
      </w:r>
      <w:proofErr w:type="spellStart"/>
      <w:r w:rsidRPr="00C37E72">
        <w:rPr>
          <w:sz w:val="28"/>
        </w:rPr>
        <w:t>Flobecq</w:t>
      </w:r>
      <w:proofErr w:type="spellEnd"/>
      <w:r w:rsidRPr="00C37E72">
        <w:rPr>
          <w:sz w:val="28"/>
        </w:rPr>
        <w:t xml:space="preserve"> le 23 janvier 1930 et décédé à </w:t>
      </w:r>
      <w:proofErr w:type="spellStart"/>
      <w:r w:rsidRPr="00C37E72">
        <w:rPr>
          <w:sz w:val="28"/>
        </w:rPr>
        <w:t>Opbrakel</w:t>
      </w:r>
      <w:proofErr w:type="spellEnd"/>
      <w:r w:rsidRPr="00C37E72">
        <w:rPr>
          <w:sz w:val="28"/>
        </w:rPr>
        <w:t xml:space="preserve"> le 30 janvier 2018.</w:t>
      </w:r>
    </w:p>
    <w:p w14:paraId="58C9279E" w14:textId="77777777" w:rsidR="00C37E72" w:rsidRPr="00C37E72" w:rsidRDefault="00C37E72" w:rsidP="00C37E72">
      <w:pPr>
        <w:jc w:val="center"/>
        <w:rPr>
          <w:sz w:val="28"/>
        </w:rPr>
      </w:pPr>
    </w:p>
    <w:p w14:paraId="6F4DFD12" w14:textId="77777777" w:rsidR="00B64DFE" w:rsidRDefault="0046217B">
      <w:pPr>
        <w:rPr>
          <w:sz w:val="28"/>
        </w:rPr>
      </w:pPr>
      <w:r w:rsidRPr="00C37E72">
        <w:rPr>
          <w:sz w:val="28"/>
        </w:rPr>
        <w:t xml:space="preserve">La cérémonie aura lieu au crématorium « les blancs arbres » à </w:t>
      </w:r>
      <w:proofErr w:type="spellStart"/>
      <w:r w:rsidRPr="00C37E72">
        <w:rPr>
          <w:sz w:val="28"/>
        </w:rPr>
        <w:t>Hacquegnies</w:t>
      </w:r>
      <w:proofErr w:type="spellEnd"/>
      <w:r w:rsidRPr="00C37E72">
        <w:rPr>
          <w:sz w:val="28"/>
        </w:rPr>
        <w:t xml:space="preserve"> le </w:t>
      </w:r>
      <w:r w:rsidRPr="00C37E72">
        <w:rPr>
          <w:b/>
          <w:sz w:val="28"/>
        </w:rPr>
        <w:t>samedi 10 février 2018 à 13 heures</w:t>
      </w:r>
      <w:r w:rsidR="00870409">
        <w:rPr>
          <w:sz w:val="28"/>
        </w:rPr>
        <w:t xml:space="preserve"> dans l’intimité familiale.</w:t>
      </w:r>
    </w:p>
    <w:p w14:paraId="66C01440" w14:textId="77777777" w:rsidR="00406106" w:rsidRDefault="00406106">
      <w:pPr>
        <w:rPr>
          <w:sz w:val="28"/>
        </w:rPr>
      </w:pPr>
    </w:p>
    <w:p w14:paraId="37EFECD4" w14:textId="0A5D5C0F" w:rsidR="00B64DFE" w:rsidRDefault="00B64DFE">
      <w:pPr>
        <w:rPr>
          <w:sz w:val="28"/>
        </w:rPr>
      </w:pPr>
      <w:r>
        <w:rPr>
          <w:sz w:val="28"/>
        </w:rPr>
        <w:t xml:space="preserve">Le retour des cendres aura lieu au cimetière de </w:t>
      </w:r>
      <w:proofErr w:type="spellStart"/>
      <w:r>
        <w:rPr>
          <w:sz w:val="28"/>
        </w:rPr>
        <w:t>Flobecq</w:t>
      </w:r>
      <w:proofErr w:type="spellEnd"/>
      <w:r>
        <w:rPr>
          <w:sz w:val="28"/>
        </w:rPr>
        <w:t xml:space="preserve"> vers 16h.</w:t>
      </w:r>
    </w:p>
    <w:p w14:paraId="71D5DA1A" w14:textId="77777777" w:rsidR="00406106" w:rsidRDefault="00406106">
      <w:pPr>
        <w:rPr>
          <w:sz w:val="28"/>
        </w:rPr>
      </w:pPr>
    </w:p>
    <w:p w14:paraId="494365F5" w14:textId="2847A667" w:rsidR="00B22A34" w:rsidRDefault="00B64DFE">
      <w:pPr>
        <w:rPr>
          <w:sz w:val="28"/>
        </w:rPr>
      </w:pPr>
      <w:r>
        <w:rPr>
          <w:sz w:val="28"/>
        </w:rPr>
        <w:t>Une visite peut lui être rendue</w:t>
      </w:r>
      <w:r w:rsidR="00B22A34">
        <w:rPr>
          <w:sz w:val="28"/>
        </w:rPr>
        <w:t xml:space="preserve"> au funérarium Leroy, 8 rue Abbé </w:t>
      </w:r>
      <w:proofErr w:type="spellStart"/>
      <w:r w:rsidR="00B22A34">
        <w:rPr>
          <w:sz w:val="28"/>
        </w:rPr>
        <w:t>Pollart</w:t>
      </w:r>
      <w:proofErr w:type="spellEnd"/>
      <w:r w:rsidR="00B22A34">
        <w:rPr>
          <w:sz w:val="28"/>
        </w:rPr>
        <w:t xml:space="preserve"> à </w:t>
      </w:r>
      <w:proofErr w:type="spellStart"/>
      <w:r w:rsidR="00B22A34">
        <w:rPr>
          <w:sz w:val="28"/>
        </w:rPr>
        <w:t>Flobecq</w:t>
      </w:r>
      <w:proofErr w:type="spellEnd"/>
      <w:r w:rsidR="00B22A34">
        <w:rPr>
          <w:sz w:val="28"/>
        </w:rPr>
        <w:t xml:space="preserve"> tous les jours de 10h à 18h.</w:t>
      </w:r>
    </w:p>
    <w:p w14:paraId="6C6348E2" w14:textId="77777777" w:rsidR="00B64DFE" w:rsidRDefault="00B64DFE">
      <w:pPr>
        <w:rPr>
          <w:sz w:val="28"/>
        </w:rPr>
      </w:pPr>
    </w:p>
    <w:p w14:paraId="5FC78ECA" w14:textId="71F558F9" w:rsidR="00B64DFE" w:rsidRDefault="00B64DFE">
      <w:pPr>
        <w:rPr>
          <w:sz w:val="28"/>
        </w:rPr>
      </w:pPr>
      <w:r>
        <w:rPr>
          <w:sz w:val="28"/>
        </w:rPr>
        <w:t xml:space="preserve">7880 </w:t>
      </w:r>
      <w:proofErr w:type="spellStart"/>
      <w:r>
        <w:rPr>
          <w:sz w:val="28"/>
        </w:rPr>
        <w:t>Flobecq</w:t>
      </w:r>
      <w:proofErr w:type="spellEnd"/>
      <w:r>
        <w:rPr>
          <w:sz w:val="28"/>
        </w:rPr>
        <w:t>, 14 marais des sœurs.</w:t>
      </w:r>
      <w:bookmarkStart w:id="0" w:name="_GoBack"/>
      <w:bookmarkEnd w:id="0"/>
    </w:p>
    <w:p w14:paraId="378F3842" w14:textId="77777777" w:rsidR="00C37E72" w:rsidRPr="00C37E72" w:rsidRDefault="00C37E72">
      <w:pPr>
        <w:rPr>
          <w:sz w:val="28"/>
        </w:rPr>
      </w:pPr>
    </w:p>
    <w:p w14:paraId="0C6E1A51" w14:textId="77777777" w:rsidR="00C37E72" w:rsidRPr="00C37E72" w:rsidRDefault="00C37E72">
      <w:r w:rsidRPr="00C37E72">
        <w:t>Vos condoléances sur pfleroy.be.</w:t>
      </w:r>
    </w:p>
    <w:p w14:paraId="76F43CD6" w14:textId="77777777" w:rsidR="001C4B96" w:rsidRPr="00C37E72" w:rsidRDefault="001C4B96"/>
    <w:sectPr w:rsidR="001C4B96" w:rsidRPr="00C37E72" w:rsidSect="00221C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80"/>
    <w:rsid w:val="00123F83"/>
    <w:rsid w:val="001C4B96"/>
    <w:rsid w:val="00221C38"/>
    <w:rsid w:val="00334B1F"/>
    <w:rsid w:val="0038631C"/>
    <w:rsid w:val="00387480"/>
    <w:rsid w:val="003E39FE"/>
    <w:rsid w:val="00406106"/>
    <w:rsid w:val="0045355D"/>
    <w:rsid w:val="0046217B"/>
    <w:rsid w:val="004D44C3"/>
    <w:rsid w:val="004D514E"/>
    <w:rsid w:val="006F64AD"/>
    <w:rsid w:val="00870409"/>
    <w:rsid w:val="00B22A34"/>
    <w:rsid w:val="00B64DFE"/>
    <w:rsid w:val="00C37E72"/>
    <w:rsid w:val="00ED3C09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A31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167</Words>
  <Characters>923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Lecrivain Marie-Hélène</dc:creator>
  <cp:keywords/>
  <dc:description/>
  <cp:lastModifiedBy>Lecrivain Marie-Hélène</cp:lastModifiedBy>
  <cp:revision>8</cp:revision>
  <dcterms:created xsi:type="dcterms:W3CDTF">2018-01-30T19:23:00Z</dcterms:created>
  <dcterms:modified xsi:type="dcterms:W3CDTF">2018-01-31T13:47:00Z</dcterms:modified>
</cp:coreProperties>
</file>